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9"/>
        <w:gridCol w:w="3355"/>
        <w:gridCol w:w="4066"/>
        <w:gridCol w:w="1216"/>
        <w:gridCol w:w="840"/>
        <w:gridCol w:w="4262"/>
      </w:tblGrid>
      <w:tr w:rsidR="002B5E1F" w:rsidRPr="00FF6987" w14:paraId="06172A7D" w14:textId="77777777" w:rsidTr="00DC179B">
        <w:trPr>
          <w:trHeight w:val="981"/>
        </w:trPr>
        <w:tc>
          <w:tcPr>
            <w:tcW w:w="5000" w:type="pct"/>
            <w:gridSpan w:val="6"/>
            <w:vAlign w:val="center"/>
          </w:tcPr>
          <w:p w14:paraId="5CBF1135" w14:textId="51A8396F" w:rsidR="002B5E1F" w:rsidRPr="00FF6987" w:rsidRDefault="00183421" w:rsidP="00901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T.C. </w:t>
            </w:r>
            <w:r w:rsidR="002B5E1F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14:paraId="2903F792" w14:textId="77777777" w:rsidR="002B5E1F" w:rsidRPr="00FF6987" w:rsidRDefault="002B5E1F" w:rsidP="00901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EDEBİYAT FAKÜLTESİ </w:t>
            </w:r>
          </w:p>
          <w:p w14:paraId="183D634C" w14:textId="65884C0B" w:rsidR="002B5E1F" w:rsidRPr="00FF6987" w:rsidRDefault="002B5E1F" w:rsidP="009013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843EBC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 w:rsidR="00843EBC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EĞİTİM ÖĞRETİM YILI </w:t>
            </w:r>
            <w:r w:rsidR="00886D55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7271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ARA</w:t>
            </w:r>
            <w:r w:rsidRPr="00FF69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2B5E1F" w:rsidRPr="00FF6987" w14:paraId="55FD9EB5" w14:textId="77777777" w:rsidTr="00DC179B">
        <w:trPr>
          <w:trHeight w:val="326"/>
        </w:trPr>
        <w:tc>
          <w:tcPr>
            <w:tcW w:w="5000" w:type="pct"/>
            <w:gridSpan w:val="6"/>
            <w:vAlign w:val="center"/>
          </w:tcPr>
          <w:p w14:paraId="41C5A2A6" w14:textId="6CE1C639" w:rsidR="002B5E1F" w:rsidRPr="00FF6987" w:rsidRDefault="00184522" w:rsidP="009013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İNGİLİZ DİLİ VE EDEBİYATI</w:t>
            </w:r>
            <w:r w:rsidR="00DC179B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B5E1F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</w:tr>
      <w:tr w:rsidR="002B5E1F" w:rsidRPr="00FF6987" w14:paraId="0DB08183" w14:textId="77777777" w:rsidTr="00DC179B">
        <w:trPr>
          <w:trHeight w:val="326"/>
        </w:trPr>
        <w:tc>
          <w:tcPr>
            <w:tcW w:w="5000" w:type="pct"/>
            <w:gridSpan w:val="6"/>
            <w:vAlign w:val="center"/>
          </w:tcPr>
          <w:p w14:paraId="7DBE6EE0" w14:textId="259A9823" w:rsidR="002B5E1F" w:rsidRPr="00FF6987" w:rsidRDefault="002B5E1F" w:rsidP="0018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83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</w:tr>
      <w:tr w:rsidR="002B5E1F" w:rsidRPr="00FF6987" w14:paraId="7C5D60E5" w14:textId="77777777" w:rsidTr="00053E51">
        <w:trPr>
          <w:trHeight w:val="653"/>
        </w:trPr>
        <w:tc>
          <w:tcPr>
            <w:tcW w:w="536" w:type="pct"/>
            <w:shd w:val="clear" w:color="auto" w:fill="2F5496" w:themeFill="accent5" w:themeFillShade="BF"/>
            <w:vAlign w:val="center"/>
          </w:tcPr>
          <w:p w14:paraId="47653510" w14:textId="7CE1DDC4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KODU</w:t>
            </w:r>
          </w:p>
        </w:tc>
        <w:tc>
          <w:tcPr>
            <w:tcW w:w="1090" w:type="pct"/>
            <w:shd w:val="clear" w:color="auto" w:fill="2F5496" w:themeFill="accent5" w:themeFillShade="BF"/>
            <w:vAlign w:val="center"/>
          </w:tcPr>
          <w:p w14:paraId="10B182AE" w14:textId="71BECAAF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ADI</w:t>
            </w:r>
          </w:p>
        </w:tc>
        <w:tc>
          <w:tcPr>
            <w:tcW w:w="1321" w:type="pct"/>
            <w:shd w:val="clear" w:color="auto" w:fill="2F5496" w:themeFill="accent5" w:themeFillShade="BF"/>
            <w:vAlign w:val="center"/>
          </w:tcPr>
          <w:p w14:paraId="04EEF4DA" w14:textId="293F72BB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SORUMLUSU</w:t>
            </w:r>
          </w:p>
        </w:tc>
        <w:tc>
          <w:tcPr>
            <w:tcW w:w="395" w:type="pct"/>
            <w:shd w:val="clear" w:color="auto" w:fill="2F5496" w:themeFill="accent5" w:themeFillShade="BF"/>
            <w:vAlign w:val="center"/>
          </w:tcPr>
          <w:p w14:paraId="5E34060B" w14:textId="4E4F4E2F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TARİHİ</w:t>
            </w:r>
          </w:p>
        </w:tc>
        <w:tc>
          <w:tcPr>
            <w:tcW w:w="273" w:type="pct"/>
            <w:shd w:val="clear" w:color="auto" w:fill="2F5496" w:themeFill="accent5" w:themeFillShade="BF"/>
            <w:vAlign w:val="center"/>
          </w:tcPr>
          <w:p w14:paraId="0CD8AC57" w14:textId="2132DF24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SAATİ</w:t>
            </w:r>
          </w:p>
        </w:tc>
        <w:tc>
          <w:tcPr>
            <w:tcW w:w="1385" w:type="pct"/>
            <w:shd w:val="clear" w:color="auto" w:fill="2F5496" w:themeFill="accent5" w:themeFillShade="BF"/>
            <w:vAlign w:val="center"/>
          </w:tcPr>
          <w:p w14:paraId="6F583EFF" w14:textId="77777777" w:rsidR="002B5E1F" w:rsidRPr="00006F5E" w:rsidRDefault="002B5E1F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2775C216" w14:textId="22C19246" w:rsidR="002B5E1F" w:rsidRPr="00006F5E" w:rsidRDefault="00183421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YERİ</w:t>
            </w:r>
          </w:p>
          <w:p w14:paraId="6BA38CCC" w14:textId="77777777" w:rsidR="002B5E1F" w:rsidRPr="00006F5E" w:rsidRDefault="002B5E1F" w:rsidP="0090132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4522" w:rsidRPr="00FF6987" w14:paraId="271543A4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255B3BE3" w14:textId="0745DB5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ELAN153</w:t>
            </w:r>
          </w:p>
        </w:tc>
        <w:tc>
          <w:tcPr>
            <w:tcW w:w="1090" w:type="pct"/>
          </w:tcPr>
          <w:p w14:paraId="38152F55" w14:textId="1DFC6D2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BAĞLAMSAL DİLBİLGİSİ</w:t>
            </w:r>
          </w:p>
        </w:tc>
        <w:tc>
          <w:tcPr>
            <w:tcW w:w="1321" w:type="pct"/>
            <w:vAlign w:val="center"/>
          </w:tcPr>
          <w:p w14:paraId="1FC5AEBE" w14:textId="600817BA" w:rsidR="00184522" w:rsidRPr="00006F5E" w:rsidRDefault="00D66174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SENİYE VURAL</w:t>
            </w:r>
          </w:p>
        </w:tc>
        <w:tc>
          <w:tcPr>
            <w:tcW w:w="395" w:type="pct"/>
            <w:vAlign w:val="center"/>
          </w:tcPr>
          <w:p w14:paraId="7DCD60D9" w14:textId="490F3425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4B095D04" w14:textId="6750499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10.30</w:t>
            </w:r>
          </w:p>
        </w:tc>
        <w:tc>
          <w:tcPr>
            <w:tcW w:w="1385" w:type="pct"/>
          </w:tcPr>
          <w:p w14:paraId="0E23A050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414249C8" w14:textId="07C9E5F9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C-215/C-216 </w:t>
            </w:r>
          </w:p>
        </w:tc>
      </w:tr>
      <w:tr w:rsidR="00184522" w:rsidRPr="00FF6987" w14:paraId="64835F21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75D0B714" w14:textId="67882AD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ELAN157</w:t>
            </w:r>
          </w:p>
        </w:tc>
        <w:tc>
          <w:tcPr>
            <w:tcW w:w="1090" w:type="pct"/>
          </w:tcPr>
          <w:p w14:paraId="630C6590" w14:textId="6DDF77F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İLERİ KONUŞMA BECERİLERİ</w:t>
            </w:r>
          </w:p>
        </w:tc>
        <w:tc>
          <w:tcPr>
            <w:tcW w:w="1321" w:type="pct"/>
            <w:vAlign w:val="center"/>
          </w:tcPr>
          <w:p w14:paraId="6DA12358" w14:textId="015ADA8A" w:rsidR="00184522" w:rsidRPr="00006F5E" w:rsidRDefault="00D66174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SENİYE VURAL</w:t>
            </w:r>
          </w:p>
        </w:tc>
        <w:tc>
          <w:tcPr>
            <w:tcW w:w="395" w:type="pct"/>
            <w:vAlign w:val="center"/>
          </w:tcPr>
          <w:p w14:paraId="59D5E599" w14:textId="5CEFB10B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7DD5F785" w14:textId="7267DBB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16.00</w:t>
            </w:r>
          </w:p>
        </w:tc>
        <w:tc>
          <w:tcPr>
            <w:tcW w:w="1385" w:type="pct"/>
          </w:tcPr>
          <w:p w14:paraId="156605AE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14859A76" w14:textId="05F4AF3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C-215/C-216 </w:t>
            </w:r>
          </w:p>
        </w:tc>
      </w:tr>
      <w:tr w:rsidR="00184522" w:rsidRPr="00FF6987" w14:paraId="1C8E858E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1EE57305" w14:textId="16F2A40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ELIN177</w:t>
            </w:r>
          </w:p>
        </w:tc>
        <w:tc>
          <w:tcPr>
            <w:tcW w:w="1090" w:type="pct"/>
          </w:tcPr>
          <w:p w14:paraId="637A4E39" w14:textId="758A77BA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Calibri" w:hAnsi="Times New Roman" w:cs="Times New Roman"/>
              </w:rPr>
              <w:t>SESLETİM</w:t>
            </w:r>
          </w:p>
        </w:tc>
        <w:tc>
          <w:tcPr>
            <w:tcW w:w="1321" w:type="pct"/>
            <w:vAlign w:val="center"/>
          </w:tcPr>
          <w:p w14:paraId="6617BE84" w14:textId="5C2011B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ÖĞR. GÖR. NİLGÜN KARSAN</w:t>
            </w:r>
          </w:p>
        </w:tc>
        <w:tc>
          <w:tcPr>
            <w:tcW w:w="395" w:type="pct"/>
            <w:vAlign w:val="center"/>
          </w:tcPr>
          <w:p w14:paraId="37F4B7AE" w14:textId="55541F6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42374D00" w14:textId="1745734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10.30</w:t>
            </w:r>
          </w:p>
        </w:tc>
        <w:tc>
          <w:tcPr>
            <w:tcW w:w="1385" w:type="pct"/>
          </w:tcPr>
          <w:p w14:paraId="5E655CB6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5E91DB14" w14:textId="71A2A91A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</w:t>
            </w:r>
          </w:p>
        </w:tc>
      </w:tr>
      <w:tr w:rsidR="00184522" w:rsidRPr="00FF6987" w14:paraId="3F4F9A67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22A652A8" w14:textId="083E355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GER101</w:t>
            </w:r>
          </w:p>
        </w:tc>
        <w:tc>
          <w:tcPr>
            <w:tcW w:w="1090" w:type="pct"/>
          </w:tcPr>
          <w:p w14:paraId="61BDC81A" w14:textId="559238C7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ALMANCA </w:t>
            </w:r>
          </w:p>
        </w:tc>
        <w:tc>
          <w:tcPr>
            <w:tcW w:w="1321" w:type="pct"/>
            <w:vAlign w:val="center"/>
          </w:tcPr>
          <w:p w14:paraId="48B27BD1" w14:textId="2377EEA2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ARAŞ.</w:t>
            </w:r>
            <w:r w:rsidR="00D66174" w:rsidRPr="00006F5E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sz w:val="20"/>
              </w:rPr>
              <w:t>GÖR.</w:t>
            </w:r>
            <w:r w:rsidR="00D66174" w:rsidRPr="00006F5E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sz w:val="20"/>
              </w:rPr>
              <w:t>DR. YASEMİN ACAR</w:t>
            </w:r>
          </w:p>
        </w:tc>
        <w:tc>
          <w:tcPr>
            <w:tcW w:w="395" w:type="pct"/>
            <w:vAlign w:val="center"/>
          </w:tcPr>
          <w:p w14:paraId="0244C9C3" w14:textId="3E25D12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23FCE03C" w14:textId="4BD56DA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10.30</w:t>
            </w:r>
          </w:p>
        </w:tc>
        <w:tc>
          <w:tcPr>
            <w:tcW w:w="1385" w:type="pct"/>
          </w:tcPr>
          <w:p w14:paraId="55DB96A0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37331F96" w14:textId="642E497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184522" w:rsidRPr="00FF6987" w14:paraId="51FEE69D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6BE3443F" w14:textId="5EC6710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INFO101</w:t>
            </w:r>
          </w:p>
        </w:tc>
        <w:tc>
          <w:tcPr>
            <w:tcW w:w="1090" w:type="pct"/>
          </w:tcPr>
          <w:p w14:paraId="08BE1522" w14:textId="7DEA8529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BİLGİ TEKNOLOJİLERİ</w:t>
            </w:r>
          </w:p>
        </w:tc>
        <w:tc>
          <w:tcPr>
            <w:tcW w:w="1321" w:type="pct"/>
            <w:vAlign w:val="center"/>
          </w:tcPr>
          <w:p w14:paraId="7F3D70B8" w14:textId="29036683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ÖĞR. GÖR.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ÖMER ERDOĞAN</w:t>
            </w:r>
          </w:p>
        </w:tc>
        <w:tc>
          <w:tcPr>
            <w:tcW w:w="395" w:type="pct"/>
            <w:vAlign w:val="center"/>
          </w:tcPr>
          <w:p w14:paraId="731A4BF6" w14:textId="028089B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52E105CA" w14:textId="1830921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16.00</w:t>
            </w:r>
          </w:p>
        </w:tc>
        <w:tc>
          <w:tcPr>
            <w:tcW w:w="1385" w:type="pct"/>
          </w:tcPr>
          <w:p w14:paraId="1A6251CF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1DA8061A" w14:textId="48E93290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</w:t>
            </w:r>
          </w:p>
        </w:tc>
      </w:tr>
      <w:tr w:rsidR="00184522" w:rsidRPr="00FF6987" w14:paraId="58AFC0E4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3AE206B4" w14:textId="4A15FFE6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ELIT101</w:t>
            </w:r>
          </w:p>
        </w:tc>
        <w:tc>
          <w:tcPr>
            <w:tcW w:w="1090" w:type="pct"/>
          </w:tcPr>
          <w:p w14:paraId="0C27EFED" w14:textId="490702DB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İNGİLİZ EDEBİYATINA GİRİŞ I</w:t>
            </w:r>
          </w:p>
        </w:tc>
        <w:tc>
          <w:tcPr>
            <w:tcW w:w="1321" w:type="pct"/>
            <w:vAlign w:val="center"/>
          </w:tcPr>
          <w:p w14:paraId="732C03FA" w14:textId="15A137D5" w:rsidR="00184522" w:rsidRPr="00006F5E" w:rsidRDefault="00D66174" w:rsidP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BETÜL KOÇAK</w:t>
            </w:r>
          </w:p>
        </w:tc>
        <w:tc>
          <w:tcPr>
            <w:tcW w:w="395" w:type="pct"/>
            <w:vAlign w:val="center"/>
          </w:tcPr>
          <w:p w14:paraId="7AA18674" w14:textId="4229D613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14.11.2024</w:t>
            </w:r>
          </w:p>
        </w:tc>
        <w:tc>
          <w:tcPr>
            <w:tcW w:w="273" w:type="pct"/>
          </w:tcPr>
          <w:p w14:paraId="21AFFB11" w14:textId="5A0660B5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10.30</w:t>
            </w:r>
          </w:p>
        </w:tc>
        <w:tc>
          <w:tcPr>
            <w:tcW w:w="1385" w:type="pct"/>
          </w:tcPr>
          <w:p w14:paraId="41B8D65F" w14:textId="77777777" w:rsidR="00184522" w:rsidRPr="00006F5E" w:rsidRDefault="00184522" w:rsidP="002778F9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773F7671" w14:textId="6B04D373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184522" w:rsidRPr="00FF6987" w14:paraId="7F421EE2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6987BDC6" w14:textId="3330D3E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ELAN151</w:t>
            </w:r>
          </w:p>
        </w:tc>
        <w:tc>
          <w:tcPr>
            <w:tcW w:w="1090" w:type="pct"/>
          </w:tcPr>
          <w:p w14:paraId="178831B2" w14:textId="733EC2F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İLERİ OKUMA BECERİLERİ</w:t>
            </w:r>
          </w:p>
        </w:tc>
        <w:tc>
          <w:tcPr>
            <w:tcW w:w="1321" w:type="pct"/>
            <w:vAlign w:val="center"/>
          </w:tcPr>
          <w:p w14:paraId="5EE72831" w14:textId="4B0A8F4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</w:t>
            </w:r>
            <w:r w:rsidR="00D66174"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GÖR. DR. HURİYE MANNASOĞLU</w:t>
            </w:r>
          </w:p>
        </w:tc>
        <w:tc>
          <w:tcPr>
            <w:tcW w:w="395" w:type="pct"/>
            <w:vAlign w:val="center"/>
          </w:tcPr>
          <w:p w14:paraId="64FDD849" w14:textId="25F89DA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15.11.2024</w:t>
            </w:r>
          </w:p>
        </w:tc>
        <w:tc>
          <w:tcPr>
            <w:tcW w:w="273" w:type="pct"/>
          </w:tcPr>
          <w:p w14:paraId="795F455A" w14:textId="4DC5E19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10.30</w:t>
            </w:r>
          </w:p>
        </w:tc>
        <w:tc>
          <w:tcPr>
            <w:tcW w:w="1385" w:type="pct"/>
          </w:tcPr>
          <w:p w14:paraId="3B6C65B3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56F48FEB" w14:textId="488669E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</w:t>
            </w:r>
          </w:p>
        </w:tc>
      </w:tr>
    </w:tbl>
    <w:p w14:paraId="5278C2EE" w14:textId="77777777" w:rsidR="00DC179B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p w14:paraId="71453084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2665B42E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61CE2B9E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60209424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7BDABBEA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5B000132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29081B7E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03E498C5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7AB94BB4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05F55FE6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314EDB3A" w14:textId="77777777" w:rsidR="00183421" w:rsidRPr="00FF6987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9"/>
        <w:gridCol w:w="3355"/>
        <w:gridCol w:w="4066"/>
        <w:gridCol w:w="1216"/>
        <w:gridCol w:w="840"/>
        <w:gridCol w:w="4262"/>
      </w:tblGrid>
      <w:tr w:rsidR="00183421" w:rsidRPr="00FF6987" w14:paraId="18BECDC2" w14:textId="77777777" w:rsidTr="00CA2D0C">
        <w:trPr>
          <w:trHeight w:val="981"/>
        </w:trPr>
        <w:tc>
          <w:tcPr>
            <w:tcW w:w="5000" w:type="pct"/>
            <w:gridSpan w:val="6"/>
            <w:vAlign w:val="center"/>
          </w:tcPr>
          <w:p w14:paraId="350E3F8C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T.C.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14:paraId="7EA8B4C6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EDEBİYAT FAKÜLTESİ </w:t>
            </w:r>
          </w:p>
          <w:p w14:paraId="292C04BF" w14:textId="2410C140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EĞİTİM ÖĞRETİM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7271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ARA</w:t>
            </w:r>
            <w:r w:rsidRPr="00FF69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183421" w:rsidRPr="00FF6987" w14:paraId="6DA0E755" w14:textId="77777777" w:rsidTr="00CA2D0C">
        <w:trPr>
          <w:trHeight w:val="326"/>
        </w:trPr>
        <w:tc>
          <w:tcPr>
            <w:tcW w:w="5000" w:type="pct"/>
            <w:gridSpan w:val="6"/>
            <w:vAlign w:val="center"/>
          </w:tcPr>
          <w:p w14:paraId="6AE8520F" w14:textId="3A87FA5D" w:rsidR="00183421" w:rsidRPr="00FF6987" w:rsidRDefault="00184522" w:rsidP="00C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İNGİLİZ DİLİ VE EDEBİYATI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</w:tc>
      </w:tr>
      <w:tr w:rsidR="00183421" w:rsidRPr="00FF6987" w14:paraId="7A07DA03" w14:textId="77777777" w:rsidTr="00CA2D0C">
        <w:trPr>
          <w:trHeight w:val="326"/>
        </w:trPr>
        <w:tc>
          <w:tcPr>
            <w:tcW w:w="5000" w:type="pct"/>
            <w:gridSpan w:val="6"/>
            <w:vAlign w:val="center"/>
          </w:tcPr>
          <w:p w14:paraId="50D798A5" w14:textId="5A519A72" w:rsidR="00183421" w:rsidRPr="00FF6987" w:rsidRDefault="00422906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83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</w:tr>
      <w:tr w:rsidR="00183421" w:rsidRPr="00FF6987" w14:paraId="21A557AA" w14:textId="77777777" w:rsidTr="00053E51">
        <w:trPr>
          <w:trHeight w:val="653"/>
        </w:trPr>
        <w:tc>
          <w:tcPr>
            <w:tcW w:w="536" w:type="pct"/>
            <w:shd w:val="clear" w:color="auto" w:fill="2F5496" w:themeFill="accent5" w:themeFillShade="BF"/>
            <w:vAlign w:val="center"/>
          </w:tcPr>
          <w:p w14:paraId="1A43B0C2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KODU</w:t>
            </w:r>
          </w:p>
        </w:tc>
        <w:tc>
          <w:tcPr>
            <w:tcW w:w="1090" w:type="pct"/>
            <w:shd w:val="clear" w:color="auto" w:fill="2F5496" w:themeFill="accent5" w:themeFillShade="BF"/>
            <w:vAlign w:val="center"/>
          </w:tcPr>
          <w:p w14:paraId="31E0CC22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ADI</w:t>
            </w:r>
          </w:p>
        </w:tc>
        <w:tc>
          <w:tcPr>
            <w:tcW w:w="1321" w:type="pct"/>
            <w:shd w:val="clear" w:color="auto" w:fill="2F5496" w:themeFill="accent5" w:themeFillShade="BF"/>
            <w:vAlign w:val="center"/>
          </w:tcPr>
          <w:p w14:paraId="1803FD09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SORUMLUSU</w:t>
            </w:r>
          </w:p>
        </w:tc>
        <w:tc>
          <w:tcPr>
            <w:tcW w:w="395" w:type="pct"/>
            <w:shd w:val="clear" w:color="auto" w:fill="2F5496" w:themeFill="accent5" w:themeFillShade="BF"/>
            <w:vAlign w:val="center"/>
          </w:tcPr>
          <w:p w14:paraId="6C0EFD16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TARİHİ</w:t>
            </w:r>
          </w:p>
        </w:tc>
        <w:tc>
          <w:tcPr>
            <w:tcW w:w="273" w:type="pct"/>
            <w:shd w:val="clear" w:color="auto" w:fill="2F5496" w:themeFill="accent5" w:themeFillShade="BF"/>
            <w:vAlign w:val="center"/>
          </w:tcPr>
          <w:p w14:paraId="16102563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SAATİ</w:t>
            </w:r>
          </w:p>
        </w:tc>
        <w:tc>
          <w:tcPr>
            <w:tcW w:w="1385" w:type="pct"/>
            <w:shd w:val="clear" w:color="auto" w:fill="2F5496" w:themeFill="accent5" w:themeFillShade="BF"/>
            <w:vAlign w:val="center"/>
          </w:tcPr>
          <w:p w14:paraId="04770C21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6618F433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YERİ</w:t>
            </w:r>
          </w:p>
          <w:p w14:paraId="665D3ACA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4522" w:rsidRPr="00FF6987" w14:paraId="3E9A3381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5F20C708" w14:textId="38556B0D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ELIT279</w:t>
            </w:r>
          </w:p>
        </w:tc>
        <w:tc>
          <w:tcPr>
            <w:tcW w:w="1090" w:type="pct"/>
          </w:tcPr>
          <w:p w14:paraId="0780798B" w14:textId="3FF8ACE9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DİL EDİNİMİ</w:t>
            </w:r>
          </w:p>
        </w:tc>
        <w:tc>
          <w:tcPr>
            <w:tcW w:w="1321" w:type="pct"/>
            <w:vAlign w:val="center"/>
          </w:tcPr>
          <w:p w14:paraId="66C371BB" w14:textId="420E42A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PROF. DR. BİLAL GENÇ</w:t>
            </w:r>
          </w:p>
        </w:tc>
        <w:tc>
          <w:tcPr>
            <w:tcW w:w="395" w:type="pct"/>
            <w:vAlign w:val="center"/>
          </w:tcPr>
          <w:p w14:paraId="72EF0186" w14:textId="382002F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561A75C7" w14:textId="3F1EB910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14.30</w:t>
            </w:r>
          </w:p>
        </w:tc>
        <w:tc>
          <w:tcPr>
            <w:tcW w:w="1385" w:type="pct"/>
          </w:tcPr>
          <w:p w14:paraId="18AE73E8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77A13DA1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C-215/C-216/ </w:t>
            </w:r>
          </w:p>
          <w:p w14:paraId="5025361F" w14:textId="7FC64C1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C-217/C-218</w:t>
            </w:r>
          </w:p>
        </w:tc>
      </w:tr>
      <w:tr w:rsidR="00184522" w:rsidRPr="00FF6987" w14:paraId="6DDE8E8B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3CB6B973" w14:textId="7561D8E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ELIT209</w:t>
            </w:r>
          </w:p>
        </w:tc>
        <w:tc>
          <w:tcPr>
            <w:tcW w:w="1090" w:type="pct"/>
          </w:tcPr>
          <w:p w14:paraId="48F54599" w14:textId="45CB324B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SİNEMA VE EDEBİYAT</w:t>
            </w:r>
          </w:p>
        </w:tc>
        <w:tc>
          <w:tcPr>
            <w:tcW w:w="1321" w:type="pct"/>
            <w:vAlign w:val="center"/>
          </w:tcPr>
          <w:p w14:paraId="047BC9BD" w14:textId="1F554462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DOÇ. DR. BANU AKÇEŞME</w:t>
            </w:r>
          </w:p>
        </w:tc>
        <w:tc>
          <w:tcPr>
            <w:tcW w:w="395" w:type="pct"/>
            <w:vAlign w:val="center"/>
          </w:tcPr>
          <w:p w14:paraId="1BF71242" w14:textId="252D34FA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70842319" w14:textId="5256185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14.30</w:t>
            </w:r>
          </w:p>
        </w:tc>
        <w:tc>
          <w:tcPr>
            <w:tcW w:w="1385" w:type="pct"/>
          </w:tcPr>
          <w:p w14:paraId="4BF079F3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63834FE5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 xml:space="preserve">C-215/C-216/ </w:t>
            </w:r>
          </w:p>
          <w:p w14:paraId="18436DF8" w14:textId="3F9CDE4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C-217/C-218</w:t>
            </w:r>
          </w:p>
        </w:tc>
      </w:tr>
      <w:tr w:rsidR="00184522" w:rsidRPr="00FF6987" w14:paraId="70A586AA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0E0F6754" w14:textId="00074A32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ELIT203</w:t>
            </w:r>
          </w:p>
        </w:tc>
        <w:tc>
          <w:tcPr>
            <w:tcW w:w="1090" w:type="pct"/>
          </w:tcPr>
          <w:p w14:paraId="7FFBCC84" w14:textId="32B606D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ROMANA GİRİŞ I</w:t>
            </w:r>
          </w:p>
        </w:tc>
        <w:tc>
          <w:tcPr>
            <w:tcW w:w="1321" w:type="pct"/>
            <w:vAlign w:val="center"/>
          </w:tcPr>
          <w:p w14:paraId="79E1DD55" w14:textId="6F2742C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</w:t>
            </w:r>
            <w:r w:rsidR="00D66174"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GÖR. EMEL AYCAN ASMA</w:t>
            </w:r>
          </w:p>
        </w:tc>
        <w:tc>
          <w:tcPr>
            <w:tcW w:w="395" w:type="pct"/>
            <w:vAlign w:val="center"/>
          </w:tcPr>
          <w:p w14:paraId="68F50FF8" w14:textId="459D5EF9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1C72944F" w14:textId="4151539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16.00</w:t>
            </w:r>
          </w:p>
        </w:tc>
        <w:tc>
          <w:tcPr>
            <w:tcW w:w="1385" w:type="pct"/>
          </w:tcPr>
          <w:p w14:paraId="6800BF97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72B04DCC" w14:textId="5928B0F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  <w:r w:rsidR="00702C50" w:rsidRPr="00006F5E">
              <w:rPr>
                <w:rFonts w:ascii="Times New Roman" w:eastAsia="Arial" w:hAnsi="Times New Roman" w:cs="Times New Roman"/>
                <w:sz w:val="20"/>
              </w:rPr>
              <w:t>/ C</w:t>
            </w:r>
            <w:r w:rsidRPr="00006F5E">
              <w:rPr>
                <w:rFonts w:ascii="Times New Roman" w:eastAsia="Arial" w:hAnsi="Times New Roman" w:cs="Times New Roman"/>
                <w:sz w:val="20"/>
              </w:rPr>
              <w:t>-217/ C-218</w:t>
            </w:r>
          </w:p>
        </w:tc>
      </w:tr>
      <w:tr w:rsidR="00184522" w:rsidRPr="00FF6987" w14:paraId="3B316CCC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192C15D5" w14:textId="7340F60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GER201</w:t>
            </w:r>
          </w:p>
        </w:tc>
        <w:tc>
          <w:tcPr>
            <w:tcW w:w="1090" w:type="pct"/>
          </w:tcPr>
          <w:p w14:paraId="4B4E3969" w14:textId="1E2A74F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İLERİ ALMANCA I</w:t>
            </w:r>
          </w:p>
        </w:tc>
        <w:tc>
          <w:tcPr>
            <w:tcW w:w="1321" w:type="pct"/>
            <w:vAlign w:val="center"/>
          </w:tcPr>
          <w:p w14:paraId="4D41270B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</w:p>
          <w:p w14:paraId="19B608F2" w14:textId="7781E528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 ÜYESİ AYSIN DEMİR</w:t>
            </w:r>
          </w:p>
          <w:p w14:paraId="12FD515B" w14:textId="45441E4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vAlign w:val="center"/>
          </w:tcPr>
          <w:p w14:paraId="1B26CC3B" w14:textId="1073D1B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</w:t>
            </w:r>
            <w:r w:rsidR="00E12156">
              <w:rPr>
                <w:rFonts w:ascii="Times New Roman" w:eastAsia="Arial" w:hAnsi="Times New Roman" w:cs="Times New Roman"/>
                <w:b/>
                <w:sz w:val="20"/>
              </w:rPr>
              <w:t>11</w:t>
            </w: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.2024</w:t>
            </w:r>
          </w:p>
        </w:tc>
        <w:tc>
          <w:tcPr>
            <w:tcW w:w="273" w:type="pct"/>
          </w:tcPr>
          <w:p w14:paraId="3A75A171" w14:textId="1DCCB04B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09.</w:t>
            </w:r>
            <w:r w:rsidR="00702C50" w:rsidRPr="00006F5E">
              <w:rPr>
                <w:rFonts w:ascii="Times New Roman" w:eastAsia="Arial" w:hAnsi="Times New Roman" w:cs="Times New Roman"/>
                <w:sz w:val="20"/>
              </w:rPr>
              <w:t>15</w:t>
            </w:r>
          </w:p>
        </w:tc>
        <w:tc>
          <w:tcPr>
            <w:tcW w:w="1385" w:type="pct"/>
          </w:tcPr>
          <w:p w14:paraId="6F9E3387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B207/ D-B26</w:t>
            </w:r>
          </w:p>
          <w:p w14:paraId="232BA613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C-215/C-216/</w:t>
            </w:r>
          </w:p>
          <w:p w14:paraId="4DBF33C2" w14:textId="5C8EED42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C-217 C-218</w:t>
            </w:r>
          </w:p>
        </w:tc>
      </w:tr>
      <w:tr w:rsidR="00184522" w:rsidRPr="00FF6987" w14:paraId="1A0D2DF2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7227A759" w14:textId="7230EC5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ELIT201</w:t>
            </w:r>
          </w:p>
        </w:tc>
        <w:tc>
          <w:tcPr>
            <w:tcW w:w="1090" w:type="pct"/>
          </w:tcPr>
          <w:p w14:paraId="764BE7FB" w14:textId="59E6DC7B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İNGİLİZ EDEBİYATI I</w:t>
            </w:r>
          </w:p>
        </w:tc>
        <w:tc>
          <w:tcPr>
            <w:tcW w:w="1321" w:type="pct"/>
            <w:vAlign w:val="center"/>
          </w:tcPr>
          <w:p w14:paraId="590F828A" w14:textId="08A53AA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DOÇ. DR. MELİH KARAKUZU</w:t>
            </w:r>
          </w:p>
        </w:tc>
        <w:tc>
          <w:tcPr>
            <w:tcW w:w="395" w:type="pct"/>
            <w:vAlign w:val="center"/>
          </w:tcPr>
          <w:p w14:paraId="430FD9CD" w14:textId="45C87FB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52235601" w14:textId="37D9A31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14.30</w:t>
            </w:r>
          </w:p>
        </w:tc>
        <w:tc>
          <w:tcPr>
            <w:tcW w:w="1385" w:type="pct"/>
          </w:tcPr>
          <w:p w14:paraId="3353A2D8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30A7379C" w14:textId="3FA08CF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 /C-216 / C-217</w:t>
            </w:r>
          </w:p>
        </w:tc>
      </w:tr>
      <w:tr w:rsidR="00184522" w:rsidRPr="00FF6987" w14:paraId="2FD9C4EB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06A86154" w14:textId="1AB56B64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ELIT215</w:t>
            </w:r>
          </w:p>
        </w:tc>
        <w:tc>
          <w:tcPr>
            <w:tcW w:w="1090" w:type="pct"/>
          </w:tcPr>
          <w:p w14:paraId="04AA80C7" w14:textId="3CE595F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AMERİKAN EDEBİYATI I</w:t>
            </w:r>
          </w:p>
        </w:tc>
        <w:tc>
          <w:tcPr>
            <w:tcW w:w="1321" w:type="pct"/>
            <w:vAlign w:val="center"/>
          </w:tcPr>
          <w:p w14:paraId="1C1AFAAF" w14:textId="4C7C70F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</w:t>
            </w:r>
            <w:r w:rsidR="00D66174"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GÖR.</w:t>
            </w:r>
            <w:r w:rsidR="00D66174"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DR. AHMET İPŞİRLİ</w:t>
            </w:r>
          </w:p>
        </w:tc>
        <w:tc>
          <w:tcPr>
            <w:tcW w:w="395" w:type="pct"/>
            <w:vAlign w:val="center"/>
          </w:tcPr>
          <w:p w14:paraId="520FBB61" w14:textId="0C997820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14.11.2024</w:t>
            </w:r>
          </w:p>
        </w:tc>
        <w:tc>
          <w:tcPr>
            <w:tcW w:w="273" w:type="pct"/>
          </w:tcPr>
          <w:p w14:paraId="40944DBB" w14:textId="76A20916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14.30</w:t>
            </w:r>
          </w:p>
        </w:tc>
        <w:tc>
          <w:tcPr>
            <w:tcW w:w="1385" w:type="pct"/>
          </w:tcPr>
          <w:p w14:paraId="41438A4D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1476E271" w14:textId="571D88C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C-215/C-216/C-217 C-218</w:t>
            </w:r>
          </w:p>
        </w:tc>
      </w:tr>
      <w:tr w:rsidR="00184522" w:rsidRPr="00FF6987" w14:paraId="3155F4DE" w14:textId="77777777" w:rsidTr="00053E51">
        <w:trPr>
          <w:trHeight w:val="326"/>
        </w:trPr>
        <w:tc>
          <w:tcPr>
            <w:tcW w:w="536" w:type="pct"/>
            <w:vAlign w:val="center"/>
          </w:tcPr>
          <w:p w14:paraId="50644A3B" w14:textId="23164910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ELAN259</w:t>
            </w:r>
          </w:p>
        </w:tc>
        <w:tc>
          <w:tcPr>
            <w:tcW w:w="1090" w:type="pct"/>
          </w:tcPr>
          <w:p w14:paraId="328091A0" w14:textId="28FDB8D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AKADEMİK ARAŞTIRMA VE SUNUM BECERİLERİ</w:t>
            </w:r>
          </w:p>
        </w:tc>
        <w:tc>
          <w:tcPr>
            <w:tcW w:w="1321" w:type="pct"/>
            <w:vAlign w:val="center"/>
          </w:tcPr>
          <w:p w14:paraId="095F78F3" w14:textId="573A403D" w:rsidR="00184522" w:rsidRPr="00006F5E" w:rsidRDefault="00D66174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MÜGE KALIPCI</w:t>
            </w:r>
          </w:p>
        </w:tc>
        <w:tc>
          <w:tcPr>
            <w:tcW w:w="395" w:type="pct"/>
            <w:vAlign w:val="center"/>
          </w:tcPr>
          <w:p w14:paraId="2EAFC33E" w14:textId="4B66E445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15.11.2024</w:t>
            </w:r>
          </w:p>
        </w:tc>
        <w:tc>
          <w:tcPr>
            <w:tcW w:w="273" w:type="pct"/>
          </w:tcPr>
          <w:p w14:paraId="27E1E782" w14:textId="45500AD3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16.00</w:t>
            </w:r>
          </w:p>
        </w:tc>
        <w:tc>
          <w:tcPr>
            <w:tcW w:w="1385" w:type="pct"/>
          </w:tcPr>
          <w:p w14:paraId="2ABC1FBD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207B32BB" w14:textId="0E1A5C65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C-215/C-216/C-217 C-218</w:t>
            </w:r>
          </w:p>
        </w:tc>
      </w:tr>
    </w:tbl>
    <w:p w14:paraId="7DDB0C9C" w14:textId="77777777" w:rsidR="00DC179B" w:rsidRPr="00FF6987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p w14:paraId="57811185" w14:textId="77777777" w:rsidR="00DC179B" w:rsidRPr="00FF6987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p w14:paraId="0D8A11B5" w14:textId="77777777" w:rsidR="00AC42F7" w:rsidRDefault="00AC42F7" w:rsidP="00075D9C">
      <w:pPr>
        <w:rPr>
          <w:rFonts w:ascii="Times New Roman" w:hAnsi="Times New Roman" w:cs="Times New Roman"/>
          <w:sz w:val="20"/>
          <w:szCs w:val="20"/>
        </w:rPr>
      </w:pPr>
    </w:p>
    <w:p w14:paraId="3A8D4702" w14:textId="77777777" w:rsidR="00006F5E" w:rsidRDefault="00006F5E" w:rsidP="00075D9C">
      <w:pPr>
        <w:rPr>
          <w:rFonts w:ascii="Times New Roman" w:hAnsi="Times New Roman" w:cs="Times New Roman"/>
          <w:sz w:val="20"/>
          <w:szCs w:val="20"/>
        </w:rPr>
      </w:pPr>
    </w:p>
    <w:p w14:paraId="21CB3A84" w14:textId="77777777" w:rsidR="00006F5E" w:rsidRPr="00FF6987" w:rsidRDefault="00006F5E" w:rsidP="00075D9C">
      <w:pPr>
        <w:rPr>
          <w:rFonts w:ascii="Times New Roman" w:hAnsi="Times New Roman" w:cs="Times New Roman"/>
          <w:sz w:val="20"/>
          <w:szCs w:val="20"/>
        </w:rPr>
      </w:pPr>
    </w:p>
    <w:p w14:paraId="04D5FFEF" w14:textId="77777777" w:rsidR="00AC42F7" w:rsidRPr="00FF6987" w:rsidRDefault="00AC42F7" w:rsidP="00075D9C">
      <w:pPr>
        <w:rPr>
          <w:rFonts w:ascii="Times New Roman" w:hAnsi="Times New Roman" w:cs="Times New Roman"/>
          <w:sz w:val="20"/>
          <w:szCs w:val="20"/>
        </w:rPr>
      </w:pPr>
    </w:p>
    <w:p w14:paraId="19A31A1F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7817802E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052D451D" w14:textId="77777777" w:rsidR="00183421" w:rsidRPr="00FF6987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0"/>
        <w:gridCol w:w="3388"/>
        <w:gridCol w:w="3952"/>
        <w:gridCol w:w="1216"/>
        <w:gridCol w:w="840"/>
        <w:gridCol w:w="4312"/>
      </w:tblGrid>
      <w:tr w:rsidR="00183421" w:rsidRPr="00FF6987" w14:paraId="60E225CD" w14:textId="77777777" w:rsidTr="00DC179B">
        <w:trPr>
          <w:trHeight w:val="981"/>
        </w:trPr>
        <w:tc>
          <w:tcPr>
            <w:tcW w:w="5000" w:type="pct"/>
            <w:gridSpan w:val="6"/>
            <w:vAlign w:val="center"/>
          </w:tcPr>
          <w:p w14:paraId="2EA576A3" w14:textId="77777777" w:rsidR="00183421" w:rsidRPr="00FF6987" w:rsidRDefault="00183421" w:rsidP="0018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T.C.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14:paraId="1CC51A57" w14:textId="77777777" w:rsidR="00183421" w:rsidRPr="00FF6987" w:rsidRDefault="00183421" w:rsidP="0018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EDEBİYAT FAKÜLTESİ </w:t>
            </w:r>
          </w:p>
          <w:p w14:paraId="2DD1B38E" w14:textId="31D269C0" w:rsidR="00183421" w:rsidRPr="00FF6987" w:rsidRDefault="00183421" w:rsidP="0018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EĞİTİM ÖĞRETİM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7271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ARA</w:t>
            </w:r>
            <w:r w:rsidRPr="00FF69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183421" w:rsidRPr="00FF6987" w14:paraId="15F14949" w14:textId="77777777" w:rsidTr="00DC179B">
        <w:trPr>
          <w:trHeight w:val="326"/>
        </w:trPr>
        <w:tc>
          <w:tcPr>
            <w:tcW w:w="5000" w:type="pct"/>
            <w:gridSpan w:val="6"/>
            <w:vAlign w:val="center"/>
          </w:tcPr>
          <w:p w14:paraId="5ED113CB" w14:textId="49A3F679" w:rsidR="00183421" w:rsidRPr="00FF6987" w:rsidRDefault="00184522" w:rsidP="001834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İNGİLİZ DİLİ VE EDEBİYATI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</w:tc>
      </w:tr>
      <w:tr w:rsidR="00183421" w:rsidRPr="00FF6987" w14:paraId="4B5DB8C5" w14:textId="77777777" w:rsidTr="00DC179B">
        <w:trPr>
          <w:trHeight w:val="326"/>
        </w:trPr>
        <w:tc>
          <w:tcPr>
            <w:tcW w:w="5000" w:type="pct"/>
            <w:gridSpan w:val="6"/>
            <w:vAlign w:val="center"/>
          </w:tcPr>
          <w:p w14:paraId="649536A1" w14:textId="78FA20D4" w:rsidR="00183421" w:rsidRPr="00FF6987" w:rsidRDefault="00422906" w:rsidP="001834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834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</w:tr>
      <w:tr w:rsidR="00D846EE" w:rsidRPr="00FF6987" w14:paraId="01AB89F9" w14:textId="77777777" w:rsidTr="00957794">
        <w:trPr>
          <w:trHeight w:val="653"/>
        </w:trPr>
        <w:tc>
          <w:tcPr>
            <w:tcW w:w="546" w:type="pct"/>
            <w:shd w:val="clear" w:color="auto" w:fill="2F5496" w:themeFill="accent5" w:themeFillShade="BF"/>
            <w:vAlign w:val="center"/>
          </w:tcPr>
          <w:p w14:paraId="65864830" w14:textId="7681CFE2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KODU</w:t>
            </w:r>
          </w:p>
        </w:tc>
        <w:tc>
          <w:tcPr>
            <w:tcW w:w="1101" w:type="pct"/>
            <w:shd w:val="clear" w:color="auto" w:fill="2F5496" w:themeFill="accent5" w:themeFillShade="BF"/>
            <w:vAlign w:val="center"/>
          </w:tcPr>
          <w:p w14:paraId="6B8C457B" w14:textId="41E5F9B0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ADI</w:t>
            </w:r>
          </w:p>
        </w:tc>
        <w:tc>
          <w:tcPr>
            <w:tcW w:w="1284" w:type="pct"/>
            <w:shd w:val="clear" w:color="auto" w:fill="2F5496" w:themeFill="accent5" w:themeFillShade="BF"/>
            <w:vAlign w:val="center"/>
          </w:tcPr>
          <w:p w14:paraId="7F527D09" w14:textId="18291B43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SORUMLUSU</w:t>
            </w:r>
          </w:p>
        </w:tc>
        <w:tc>
          <w:tcPr>
            <w:tcW w:w="395" w:type="pct"/>
            <w:shd w:val="clear" w:color="auto" w:fill="2F5496" w:themeFill="accent5" w:themeFillShade="BF"/>
            <w:vAlign w:val="center"/>
          </w:tcPr>
          <w:p w14:paraId="1A93BE21" w14:textId="490DFB75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TARİHİ</w:t>
            </w:r>
          </w:p>
        </w:tc>
        <w:tc>
          <w:tcPr>
            <w:tcW w:w="273" w:type="pct"/>
            <w:shd w:val="clear" w:color="auto" w:fill="2F5496" w:themeFill="accent5" w:themeFillShade="BF"/>
            <w:vAlign w:val="center"/>
          </w:tcPr>
          <w:p w14:paraId="30F1B535" w14:textId="0F992B94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SAATİ</w:t>
            </w:r>
          </w:p>
        </w:tc>
        <w:tc>
          <w:tcPr>
            <w:tcW w:w="1401" w:type="pct"/>
            <w:shd w:val="clear" w:color="auto" w:fill="2F5496" w:themeFill="accent5" w:themeFillShade="BF"/>
            <w:vAlign w:val="center"/>
          </w:tcPr>
          <w:p w14:paraId="43C17517" w14:textId="77777777" w:rsidR="002B5E1F" w:rsidRPr="00FF6987" w:rsidRDefault="002B5E1F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6FB5CE17" w14:textId="0CBF40FC" w:rsidR="00D846EE" w:rsidRPr="00FF6987" w:rsidRDefault="00183421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YERİ</w:t>
            </w:r>
          </w:p>
          <w:p w14:paraId="2CB04749" w14:textId="77777777" w:rsidR="00D846EE" w:rsidRPr="00FF6987" w:rsidRDefault="00D846EE" w:rsidP="00972BF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4522" w:rsidRPr="00FF6987" w14:paraId="3BAE6BEC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2CD8CFC1" w14:textId="607C686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ELAN357</w:t>
            </w:r>
          </w:p>
        </w:tc>
        <w:tc>
          <w:tcPr>
            <w:tcW w:w="1101" w:type="pct"/>
          </w:tcPr>
          <w:p w14:paraId="14A6DEBC" w14:textId="1FBE4AC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ÇOCUKLARA İNGİLİZCE ÖĞRETİMİ</w:t>
            </w:r>
          </w:p>
        </w:tc>
        <w:tc>
          <w:tcPr>
            <w:tcW w:w="1284" w:type="pct"/>
            <w:vAlign w:val="center"/>
          </w:tcPr>
          <w:p w14:paraId="60BB7E94" w14:textId="251DEE0A" w:rsidR="00184522" w:rsidRPr="00006F5E" w:rsidRDefault="00D66174" w:rsidP="00D6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SENİYE VURAL</w:t>
            </w:r>
          </w:p>
        </w:tc>
        <w:tc>
          <w:tcPr>
            <w:tcW w:w="395" w:type="pct"/>
            <w:vAlign w:val="center"/>
          </w:tcPr>
          <w:p w14:paraId="13F3DB05" w14:textId="12497FBA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0D260DD6" w14:textId="28B5BD9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09.15</w:t>
            </w:r>
          </w:p>
        </w:tc>
        <w:tc>
          <w:tcPr>
            <w:tcW w:w="1401" w:type="pct"/>
          </w:tcPr>
          <w:p w14:paraId="07ED7501" w14:textId="5F380EF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184522" w:rsidRPr="00FF6987" w14:paraId="437EAE2B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63D5D76A" w14:textId="1F5F93F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COUT302</w:t>
            </w:r>
          </w:p>
        </w:tc>
        <w:tc>
          <w:tcPr>
            <w:tcW w:w="1101" w:type="pct"/>
          </w:tcPr>
          <w:p w14:paraId="1DB5DDF1" w14:textId="30BCDDB9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SOSYAL SORUMLULUK PROJESİ</w:t>
            </w:r>
          </w:p>
        </w:tc>
        <w:tc>
          <w:tcPr>
            <w:tcW w:w="1284" w:type="pct"/>
            <w:vAlign w:val="center"/>
          </w:tcPr>
          <w:p w14:paraId="5892DE5E" w14:textId="77777777" w:rsidR="00184522" w:rsidRPr="00006F5E" w:rsidRDefault="00184522" w:rsidP="00D66174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ÖĞR.GÖR. NİLGÜN KARSAN</w:t>
            </w:r>
          </w:p>
          <w:p w14:paraId="1569A606" w14:textId="77777777" w:rsidR="00184522" w:rsidRPr="00006F5E" w:rsidRDefault="00184522" w:rsidP="00D66174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ÖĞR.GÖR. ÖMER ERDOĞAN</w:t>
            </w:r>
          </w:p>
          <w:p w14:paraId="6510379F" w14:textId="111300E9" w:rsidR="00184522" w:rsidRPr="00006F5E" w:rsidRDefault="00184522" w:rsidP="00D6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ÖĞR.GÖR. DR. AHMET İPŞİRLİ</w:t>
            </w:r>
          </w:p>
        </w:tc>
        <w:tc>
          <w:tcPr>
            <w:tcW w:w="395" w:type="pct"/>
            <w:vAlign w:val="center"/>
          </w:tcPr>
          <w:p w14:paraId="3A32BD22" w14:textId="21169E1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478E8A2F" w14:textId="7BBCDCEE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17.00</w:t>
            </w:r>
          </w:p>
        </w:tc>
        <w:tc>
          <w:tcPr>
            <w:tcW w:w="1401" w:type="pct"/>
          </w:tcPr>
          <w:p w14:paraId="4257F5D4" w14:textId="7DE40384" w:rsidR="00184522" w:rsidRPr="00006F5E" w:rsidRDefault="0081215C" w:rsidP="00A0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  <w:tr w:rsidR="00184522" w:rsidRPr="00FF6987" w14:paraId="77D9E3AE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6DEC6D87" w14:textId="6EB38A47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ELIT301</w:t>
            </w:r>
          </w:p>
        </w:tc>
        <w:tc>
          <w:tcPr>
            <w:tcW w:w="1101" w:type="pct"/>
          </w:tcPr>
          <w:p w14:paraId="2232BFF1" w14:textId="78CCBEE0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ROMANTİK DÖNEMİ EDEBİYATI</w:t>
            </w:r>
          </w:p>
        </w:tc>
        <w:tc>
          <w:tcPr>
            <w:tcW w:w="1284" w:type="pct"/>
            <w:vAlign w:val="center"/>
          </w:tcPr>
          <w:p w14:paraId="61C38598" w14:textId="77777777" w:rsidR="00184522" w:rsidRPr="00006F5E" w:rsidRDefault="00184522" w:rsidP="00D6617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DOÇ. DR. MELİH KARAKUZU</w:t>
            </w:r>
          </w:p>
          <w:p w14:paraId="0FFA499C" w14:textId="30E94233" w:rsidR="00184522" w:rsidRPr="00006F5E" w:rsidRDefault="00D66174" w:rsidP="00D6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PROF.DR. BEHZAD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GHADERİ</w:t>
            </w:r>
          </w:p>
        </w:tc>
        <w:tc>
          <w:tcPr>
            <w:tcW w:w="395" w:type="pct"/>
            <w:vAlign w:val="center"/>
          </w:tcPr>
          <w:p w14:paraId="0FE69CF9" w14:textId="18BA6E31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1D20B1E2" w14:textId="43220AB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09.15</w:t>
            </w:r>
          </w:p>
        </w:tc>
        <w:tc>
          <w:tcPr>
            <w:tcW w:w="1401" w:type="pct"/>
          </w:tcPr>
          <w:p w14:paraId="0C02022C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  <w:p w14:paraId="0A54F223" w14:textId="441A16D8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C-217</w:t>
            </w:r>
          </w:p>
        </w:tc>
      </w:tr>
      <w:tr w:rsidR="00957794" w:rsidRPr="00FF6987" w14:paraId="38A73FA8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09D59540" w14:textId="1B0A8FF1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ELIN383</w:t>
            </w:r>
          </w:p>
        </w:tc>
        <w:tc>
          <w:tcPr>
            <w:tcW w:w="1101" w:type="pct"/>
          </w:tcPr>
          <w:p w14:paraId="61CB668E" w14:textId="7F40CDFD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İMGESEL DİL</w:t>
            </w:r>
          </w:p>
        </w:tc>
        <w:tc>
          <w:tcPr>
            <w:tcW w:w="1284" w:type="pct"/>
            <w:vAlign w:val="center"/>
          </w:tcPr>
          <w:p w14:paraId="532A392A" w14:textId="742B6103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 ABDURRAHMAN KARA</w:t>
            </w:r>
          </w:p>
        </w:tc>
        <w:tc>
          <w:tcPr>
            <w:tcW w:w="395" w:type="pct"/>
            <w:vAlign w:val="center"/>
          </w:tcPr>
          <w:p w14:paraId="15DFE976" w14:textId="376A5C0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4A0C083E" w14:textId="3D193FF9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17.00</w:t>
            </w:r>
          </w:p>
        </w:tc>
        <w:tc>
          <w:tcPr>
            <w:tcW w:w="1401" w:type="pct"/>
          </w:tcPr>
          <w:p w14:paraId="1F4C5741" w14:textId="7777777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4AA50B17" w14:textId="4EBC1022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C-217</w:t>
            </w:r>
          </w:p>
        </w:tc>
      </w:tr>
      <w:tr w:rsidR="00957794" w:rsidRPr="00FF6987" w14:paraId="215C19B3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7D008889" w14:textId="37EB3389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ELIT329</w:t>
            </w:r>
          </w:p>
        </w:tc>
        <w:tc>
          <w:tcPr>
            <w:tcW w:w="1101" w:type="pct"/>
          </w:tcPr>
          <w:p w14:paraId="1882F991" w14:textId="5524EB28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GÖÇ EDEBİYATI</w:t>
            </w:r>
          </w:p>
        </w:tc>
        <w:tc>
          <w:tcPr>
            <w:tcW w:w="1284" w:type="pct"/>
            <w:vAlign w:val="center"/>
          </w:tcPr>
          <w:p w14:paraId="73ACE4A6" w14:textId="6D6EA164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 BETÜL KOÇAK</w:t>
            </w:r>
          </w:p>
        </w:tc>
        <w:tc>
          <w:tcPr>
            <w:tcW w:w="395" w:type="pct"/>
            <w:vAlign w:val="center"/>
          </w:tcPr>
          <w:p w14:paraId="4ACC9E41" w14:textId="2D486BA4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14.11.2024</w:t>
            </w:r>
          </w:p>
        </w:tc>
        <w:tc>
          <w:tcPr>
            <w:tcW w:w="273" w:type="pct"/>
          </w:tcPr>
          <w:p w14:paraId="26DFF776" w14:textId="4E564D8A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09.15</w:t>
            </w:r>
          </w:p>
        </w:tc>
        <w:tc>
          <w:tcPr>
            <w:tcW w:w="1401" w:type="pct"/>
          </w:tcPr>
          <w:p w14:paraId="5FE9949A" w14:textId="7777777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79252728" w14:textId="1EF6C03F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957794" w:rsidRPr="00FF6987" w14:paraId="78D1F52B" w14:textId="77777777" w:rsidTr="00957794">
        <w:trPr>
          <w:trHeight w:val="326"/>
        </w:trPr>
        <w:tc>
          <w:tcPr>
            <w:tcW w:w="546" w:type="pct"/>
            <w:vAlign w:val="center"/>
          </w:tcPr>
          <w:p w14:paraId="7D761C04" w14:textId="392B344F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ELAN353</w:t>
            </w:r>
          </w:p>
        </w:tc>
        <w:tc>
          <w:tcPr>
            <w:tcW w:w="1101" w:type="pct"/>
          </w:tcPr>
          <w:p w14:paraId="371DB3D3" w14:textId="79C22E13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ÇEVİRİ</w:t>
            </w:r>
          </w:p>
        </w:tc>
        <w:tc>
          <w:tcPr>
            <w:tcW w:w="1284" w:type="pct"/>
            <w:vAlign w:val="center"/>
          </w:tcPr>
          <w:p w14:paraId="09886E90" w14:textId="1A7F1A03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DR. ÖĞR.ÜYESİ MÜGE KALIPCI</w:t>
            </w:r>
          </w:p>
        </w:tc>
        <w:tc>
          <w:tcPr>
            <w:tcW w:w="395" w:type="pct"/>
            <w:vAlign w:val="center"/>
          </w:tcPr>
          <w:p w14:paraId="520633AC" w14:textId="49E14326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15.11.2024</w:t>
            </w:r>
          </w:p>
        </w:tc>
        <w:tc>
          <w:tcPr>
            <w:tcW w:w="273" w:type="pct"/>
          </w:tcPr>
          <w:p w14:paraId="52F93183" w14:textId="5C24198D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09.15</w:t>
            </w:r>
          </w:p>
        </w:tc>
        <w:tc>
          <w:tcPr>
            <w:tcW w:w="1401" w:type="pct"/>
          </w:tcPr>
          <w:p w14:paraId="1F1B95AF" w14:textId="7777777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3CED5B3D" w14:textId="004A29C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</w:tbl>
    <w:p w14:paraId="01308DDA" w14:textId="77777777" w:rsidR="00CC22C5" w:rsidRDefault="00CC22C5" w:rsidP="00292415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02F6B0" w14:textId="77777777" w:rsidR="00F21B5F" w:rsidRPr="00FF6987" w:rsidRDefault="00F21B5F" w:rsidP="00DC179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408B72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6C911034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4B763BEC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304E5CEE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1B946235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54B2F3E8" w14:textId="77777777" w:rsidR="00183421" w:rsidRDefault="00183421" w:rsidP="00075D9C">
      <w:pPr>
        <w:rPr>
          <w:rFonts w:ascii="Times New Roman" w:hAnsi="Times New Roman" w:cs="Times New Roman"/>
          <w:sz w:val="20"/>
          <w:szCs w:val="20"/>
        </w:rPr>
      </w:pPr>
    </w:p>
    <w:p w14:paraId="1011C12F" w14:textId="77777777" w:rsidR="00DC179B" w:rsidRPr="00FF6987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p w14:paraId="142CDB1A" w14:textId="77777777" w:rsidR="00DC179B" w:rsidRPr="00FF6987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9"/>
        <w:gridCol w:w="3355"/>
        <w:gridCol w:w="4066"/>
        <w:gridCol w:w="1216"/>
        <w:gridCol w:w="840"/>
        <w:gridCol w:w="4262"/>
      </w:tblGrid>
      <w:tr w:rsidR="00183421" w:rsidRPr="00FF6987" w14:paraId="30C406EF" w14:textId="77777777" w:rsidTr="00CA2D0C">
        <w:trPr>
          <w:trHeight w:val="981"/>
        </w:trPr>
        <w:tc>
          <w:tcPr>
            <w:tcW w:w="5000" w:type="pct"/>
            <w:gridSpan w:val="6"/>
            <w:vAlign w:val="center"/>
          </w:tcPr>
          <w:p w14:paraId="696F15B3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T.C.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ERCİYES ÜNİVERSİTESİ</w:t>
            </w:r>
          </w:p>
          <w:p w14:paraId="65A0725B" w14:textId="77777777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EDEBİYAT FAKÜLTESİ </w:t>
            </w:r>
          </w:p>
          <w:p w14:paraId="574FF056" w14:textId="702FB8BF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2023-2024 EĞİTİM ÖĞRETİM YILI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YARIYILI </w:t>
            </w:r>
            <w:r w:rsidR="0072717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ARA</w:t>
            </w:r>
            <w:r w:rsidRPr="00FF698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SINAV PROGRAMI</w:t>
            </w:r>
          </w:p>
        </w:tc>
      </w:tr>
      <w:tr w:rsidR="00183421" w:rsidRPr="00FF6987" w14:paraId="2E41E7A4" w14:textId="77777777" w:rsidTr="00CA2D0C">
        <w:trPr>
          <w:trHeight w:val="326"/>
        </w:trPr>
        <w:tc>
          <w:tcPr>
            <w:tcW w:w="5000" w:type="pct"/>
            <w:gridSpan w:val="6"/>
            <w:vAlign w:val="center"/>
          </w:tcPr>
          <w:p w14:paraId="6B4AC3AE" w14:textId="76E63A55" w:rsidR="00183421" w:rsidRPr="00FF6987" w:rsidRDefault="00184522" w:rsidP="00C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İNGİLİZ DİLİ VE EDEBİYATI</w:t>
            </w:r>
            <w:r w:rsidR="00183421"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BÖLÜMÜ</w:t>
            </w:r>
          </w:p>
        </w:tc>
      </w:tr>
      <w:tr w:rsidR="00183421" w:rsidRPr="00FF6987" w14:paraId="588E8E25" w14:textId="77777777" w:rsidTr="00CA2D0C">
        <w:trPr>
          <w:trHeight w:val="326"/>
        </w:trPr>
        <w:tc>
          <w:tcPr>
            <w:tcW w:w="5000" w:type="pct"/>
            <w:gridSpan w:val="6"/>
            <w:vAlign w:val="center"/>
          </w:tcPr>
          <w:p w14:paraId="31605AF7" w14:textId="38762200" w:rsidR="00183421" w:rsidRPr="00FF6987" w:rsidRDefault="00183421" w:rsidP="00CA2D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6987"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</w:tr>
      <w:tr w:rsidR="00183421" w:rsidRPr="00FF6987" w14:paraId="4271D1CE" w14:textId="77777777" w:rsidTr="00702C50">
        <w:trPr>
          <w:trHeight w:val="653"/>
        </w:trPr>
        <w:tc>
          <w:tcPr>
            <w:tcW w:w="536" w:type="pct"/>
            <w:shd w:val="clear" w:color="auto" w:fill="2F5496" w:themeFill="accent5" w:themeFillShade="BF"/>
            <w:vAlign w:val="center"/>
          </w:tcPr>
          <w:p w14:paraId="6FF0082A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KODU</w:t>
            </w:r>
          </w:p>
        </w:tc>
        <w:tc>
          <w:tcPr>
            <w:tcW w:w="1090" w:type="pct"/>
            <w:shd w:val="clear" w:color="auto" w:fill="2F5496" w:themeFill="accent5" w:themeFillShade="BF"/>
            <w:vAlign w:val="center"/>
          </w:tcPr>
          <w:p w14:paraId="66763495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ADI</w:t>
            </w:r>
          </w:p>
        </w:tc>
        <w:tc>
          <w:tcPr>
            <w:tcW w:w="1321" w:type="pct"/>
            <w:shd w:val="clear" w:color="auto" w:fill="2F5496" w:themeFill="accent5" w:themeFillShade="BF"/>
            <w:vAlign w:val="center"/>
          </w:tcPr>
          <w:p w14:paraId="5FCC2599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DERSİN SORUMLUSU</w:t>
            </w:r>
          </w:p>
        </w:tc>
        <w:tc>
          <w:tcPr>
            <w:tcW w:w="395" w:type="pct"/>
            <w:shd w:val="clear" w:color="auto" w:fill="2F5496" w:themeFill="accent5" w:themeFillShade="BF"/>
            <w:vAlign w:val="center"/>
          </w:tcPr>
          <w:p w14:paraId="35CB46E2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TARİHİ</w:t>
            </w:r>
          </w:p>
        </w:tc>
        <w:tc>
          <w:tcPr>
            <w:tcW w:w="273" w:type="pct"/>
            <w:shd w:val="clear" w:color="auto" w:fill="2F5496" w:themeFill="accent5" w:themeFillShade="BF"/>
            <w:vAlign w:val="center"/>
          </w:tcPr>
          <w:p w14:paraId="526B1FF2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SAATİ</w:t>
            </w:r>
          </w:p>
        </w:tc>
        <w:tc>
          <w:tcPr>
            <w:tcW w:w="1385" w:type="pct"/>
            <w:shd w:val="clear" w:color="auto" w:fill="2F5496" w:themeFill="accent5" w:themeFillShade="BF"/>
            <w:vAlign w:val="center"/>
          </w:tcPr>
          <w:p w14:paraId="72B56A91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  <w:p w14:paraId="34C62CD8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SINAV YERİ</w:t>
            </w:r>
          </w:p>
          <w:p w14:paraId="31B33129" w14:textId="77777777" w:rsidR="00183421" w:rsidRPr="00006F5E" w:rsidRDefault="00183421" w:rsidP="00CA2D0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84522" w:rsidRPr="00FF6987" w14:paraId="251A9E9A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238A927F" w14:textId="611B52A7" w:rsidR="00184522" w:rsidRPr="00006F5E" w:rsidRDefault="00184522" w:rsidP="00D6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ELIN475</w:t>
            </w:r>
          </w:p>
        </w:tc>
        <w:tc>
          <w:tcPr>
            <w:tcW w:w="1090" w:type="pct"/>
          </w:tcPr>
          <w:p w14:paraId="1622D0A1" w14:textId="703EC4CE" w:rsidR="00184522" w:rsidRPr="00006F5E" w:rsidRDefault="00184522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TOPLUMDİLBİLİM</w:t>
            </w:r>
          </w:p>
        </w:tc>
        <w:tc>
          <w:tcPr>
            <w:tcW w:w="1321" w:type="pct"/>
            <w:vAlign w:val="center"/>
          </w:tcPr>
          <w:p w14:paraId="50AA76B2" w14:textId="33110182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PROF. DR. BİLAL GENÇ</w:t>
            </w:r>
          </w:p>
        </w:tc>
        <w:tc>
          <w:tcPr>
            <w:tcW w:w="395" w:type="pct"/>
            <w:vAlign w:val="center"/>
          </w:tcPr>
          <w:p w14:paraId="36986C12" w14:textId="2E7396A5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11.11.2024</w:t>
            </w:r>
          </w:p>
        </w:tc>
        <w:tc>
          <w:tcPr>
            <w:tcW w:w="273" w:type="pct"/>
          </w:tcPr>
          <w:p w14:paraId="1076CD7A" w14:textId="2366F72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13.00</w:t>
            </w:r>
          </w:p>
        </w:tc>
        <w:tc>
          <w:tcPr>
            <w:tcW w:w="1385" w:type="pct"/>
          </w:tcPr>
          <w:p w14:paraId="4025853D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38B57A1E" w14:textId="7A7553B7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184522" w:rsidRPr="00FF6987" w14:paraId="4365145E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09433B49" w14:textId="02199C87" w:rsidR="00184522" w:rsidRPr="00006F5E" w:rsidRDefault="00184522" w:rsidP="00D661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ELIT429</w:t>
            </w:r>
          </w:p>
        </w:tc>
        <w:tc>
          <w:tcPr>
            <w:tcW w:w="1090" w:type="pct"/>
          </w:tcPr>
          <w:p w14:paraId="734621FA" w14:textId="1CE24C21" w:rsidR="00184522" w:rsidRPr="00006F5E" w:rsidRDefault="00363B36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ORTA ÇAĞ</w:t>
            </w:r>
            <w:r w:rsidR="00184522" w:rsidRPr="00006F5E">
              <w:rPr>
                <w:rFonts w:ascii="Times New Roman" w:eastAsia="Arial" w:hAnsi="Times New Roman" w:cs="Times New Roman"/>
                <w:sz w:val="20"/>
              </w:rPr>
              <w:t xml:space="preserve"> İNGİLİZ EDEBİYATI I</w:t>
            </w:r>
          </w:p>
        </w:tc>
        <w:tc>
          <w:tcPr>
            <w:tcW w:w="1321" w:type="pct"/>
            <w:vAlign w:val="center"/>
          </w:tcPr>
          <w:p w14:paraId="64927871" w14:textId="4CFA633F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DOÇ. DR. HÜLYA TAFLI DÜZGÜN</w:t>
            </w:r>
          </w:p>
        </w:tc>
        <w:tc>
          <w:tcPr>
            <w:tcW w:w="395" w:type="pct"/>
            <w:vAlign w:val="center"/>
          </w:tcPr>
          <w:p w14:paraId="62237438" w14:textId="3CBE4ED7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052E7B23" w14:textId="6BE3579C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13.00</w:t>
            </w:r>
          </w:p>
        </w:tc>
        <w:tc>
          <w:tcPr>
            <w:tcW w:w="1385" w:type="pct"/>
          </w:tcPr>
          <w:p w14:paraId="0BA4DCC8" w14:textId="77777777" w:rsidR="00184522" w:rsidRPr="00006F5E" w:rsidRDefault="00184522" w:rsidP="00184522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6336ABAE" w14:textId="4EB6A7B7" w:rsidR="00184522" w:rsidRPr="00006F5E" w:rsidRDefault="00184522" w:rsidP="001845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957794" w:rsidRPr="00FF6987" w14:paraId="07E8AE09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02C61FE1" w14:textId="283A68A2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PFD401</w:t>
            </w:r>
          </w:p>
        </w:tc>
        <w:tc>
          <w:tcPr>
            <w:tcW w:w="1090" w:type="pct"/>
          </w:tcPr>
          <w:p w14:paraId="05C1BDA7" w14:textId="63CCC626" w:rsidR="00957794" w:rsidRPr="00006F5E" w:rsidRDefault="00957794" w:rsidP="002778F9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hAnsi="Times New Roman" w:cs="Times New Roman"/>
                <w:sz w:val="20"/>
                <w:szCs w:val="20"/>
              </w:rPr>
              <w:t>ÖZEL ÖĞRETİM YÖNTEMLERİ</w:t>
            </w:r>
          </w:p>
        </w:tc>
        <w:tc>
          <w:tcPr>
            <w:tcW w:w="1321" w:type="pct"/>
            <w:vAlign w:val="center"/>
          </w:tcPr>
          <w:p w14:paraId="74956B03" w14:textId="41DA7B98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 GÖR. NİLGÜN KARSAN</w:t>
            </w:r>
          </w:p>
        </w:tc>
        <w:tc>
          <w:tcPr>
            <w:tcW w:w="395" w:type="pct"/>
            <w:vAlign w:val="center"/>
          </w:tcPr>
          <w:p w14:paraId="23373D89" w14:textId="3A965CF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12.11.2024</w:t>
            </w:r>
          </w:p>
        </w:tc>
        <w:tc>
          <w:tcPr>
            <w:tcW w:w="273" w:type="pct"/>
          </w:tcPr>
          <w:p w14:paraId="19406EBD" w14:textId="2FFFD370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17.00</w:t>
            </w:r>
          </w:p>
        </w:tc>
        <w:tc>
          <w:tcPr>
            <w:tcW w:w="1385" w:type="pct"/>
          </w:tcPr>
          <w:p w14:paraId="57E50474" w14:textId="113220CF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B-207</w:t>
            </w:r>
          </w:p>
        </w:tc>
      </w:tr>
      <w:tr w:rsidR="00957794" w:rsidRPr="00FF6987" w14:paraId="374107CF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17CB320B" w14:textId="504D071F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ELIT425</w:t>
            </w:r>
          </w:p>
        </w:tc>
        <w:tc>
          <w:tcPr>
            <w:tcW w:w="1090" w:type="pct"/>
          </w:tcPr>
          <w:p w14:paraId="694B85F1" w14:textId="361722D4" w:rsidR="00957794" w:rsidRPr="00006F5E" w:rsidRDefault="00957794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DRAMA: SEÇME METİNLER</w:t>
            </w:r>
          </w:p>
        </w:tc>
        <w:tc>
          <w:tcPr>
            <w:tcW w:w="1321" w:type="pct"/>
            <w:vAlign w:val="center"/>
          </w:tcPr>
          <w:p w14:paraId="115E665D" w14:textId="309FEE71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DOÇ. DR. KENAN KOÇAK</w:t>
            </w:r>
          </w:p>
        </w:tc>
        <w:tc>
          <w:tcPr>
            <w:tcW w:w="395" w:type="pct"/>
            <w:vAlign w:val="center"/>
          </w:tcPr>
          <w:p w14:paraId="6D89C244" w14:textId="028B2D36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58EEABA7" w14:textId="30522106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13.00</w:t>
            </w:r>
          </w:p>
        </w:tc>
        <w:tc>
          <w:tcPr>
            <w:tcW w:w="1385" w:type="pct"/>
          </w:tcPr>
          <w:p w14:paraId="59C9A3B2" w14:textId="77777777" w:rsidR="00957794" w:rsidRPr="00006F5E" w:rsidRDefault="00957794" w:rsidP="00957794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573C16BC" w14:textId="77777777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794" w:rsidRPr="00FF6987" w14:paraId="7D0C6A81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54D55E0C" w14:textId="2799BD35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ELAN457</w:t>
            </w:r>
          </w:p>
        </w:tc>
        <w:tc>
          <w:tcPr>
            <w:tcW w:w="1090" w:type="pct"/>
          </w:tcPr>
          <w:p w14:paraId="4FFC500D" w14:textId="77777777" w:rsidR="00957794" w:rsidRPr="00006F5E" w:rsidRDefault="00957794" w:rsidP="002778F9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MESLEKİ ALAN ÇALIŞMASI I</w:t>
            </w:r>
          </w:p>
          <w:p w14:paraId="1885E800" w14:textId="77777777" w:rsidR="00957794" w:rsidRPr="00006F5E" w:rsidRDefault="00957794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pct"/>
            <w:vAlign w:val="center"/>
          </w:tcPr>
          <w:p w14:paraId="64220238" w14:textId="383493E3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 GÖR. ÖMER ERDOĞAN</w:t>
            </w:r>
            <w:r w:rsidRPr="00006F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5" w:type="pct"/>
            <w:vAlign w:val="center"/>
          </w:tcPr>
          <w:p w14:paraId="07BBFD5B" w14:textId="685C764E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13.11.2024</w:t>
            </w:r>
          </w:p>
        </w:tc>
        <w:tc>
          <w:tcPr>
            <w:tcW w:w="273" w:type="pct"/>
          </w:tcPr>
          <w:p w14:paraId="51F34BD2" w14:textId="104CEDBB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</w:t>
            </w:r>
            <w:r w:rsidR="00287AA7" w:rsidRPr="00006F5E">
              <w:rPr>
                <w:rFonts w:ascii="Times New Roman" w:eastAsia="Arial" w:hAnsi="Times New Roman" w:cs="Times New Roman"/>
                <w:sz w:val="20"/>
              </w:rPr>
              <w:t>6</w:t>
            </w:r>
            <w:r w:rsidRPr="00006F5E">
              <w:rPr>
                <w:rFonts w:ascii="Times New Roman" w:eastAsia="Arial" w:hAnsi="Times New Roman" w:cs="Times New Roman"/>
                <w:sz w:val="20"/>
              </w:rPr>
              <w:t>.00</w:t>
            </w:r>
          </w:p>
        </w:tc>
        <w:tc>
          <w:tcPr>
            <w:tcW w:w="1385" w:type="pct"/>
          </w:tcPr>
          <w:p w14:paraId="7DB0A73A" w14:textId="5AF015CE" w:rsidR="00957794" w:rsidRPr="00006F5E" w:rsidRDefault="00957794" w:rsidP="0095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E12156" w:rsidRPr="00FF6987" w14:paraId="1B5CB016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75936FBF" w14:textId="5499728D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ELIT423</w:t>
            </w:r>
          </w:p>
        </w:tc>
        <w:tc>
          <w:tcPr>
            <w:tcW w:w="1090" w:type="pct"/>
          </w:tcPr>
          <w:p w14:paraId="3432DB5D" w14:textId="4E9FF784" w:rsidR="00E12156" w:rsidRPr="00006F5E" w:rsidRDefault="00E12156" w:rsidP="002778F9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hAnsi="Times New Roman" w:cs="Times New Roman"/>
                <w:sz w:val="20"/>
                <w:szCs w:val="20"/>
              </w:rPr>
              <w:t xml:space="preserve">SÖMÜRGE </w:t>
            </w:r>
            <w:r w:rsidR="002778F9">
              <w:rPr>
                <w:rFonts w:ascii="Times New Roman" w:hAnsi="Times New Roman" w:cs="Times New Roman"/>
                <w:sz w:val="20"/>
                <w:szCs w:val="20"/>
              </w:rPr>
              <w:t xml:space="preserve">DÖNEMİ SONRASI </w:t>
            </w:r>
            <w:r w:rsidRPr="00006F5E">
              <w:rPr>
                <w:rFonts w:ascii="Times New Roman" w:hAnsi="Times New Roman" w:cs="Times New Roman"/>
                <w:sz w:val="20"/>
                <w:szCs w:val="20"/>
              </w:rPr>
              <w:t>EDEBİYAT</w:t>
            </w:r>
          </w:p>
        </w:tc>
        <w:tc>
          <w:tcPr>
            <w:tcW w:w="1321" w:type="pct"/>
            <w:vAlign w:val="center"/>
          </w:tcPr>
          <w:p w14:paraId="1E165BA0" w14:textId="45426900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 GÖR. DR. AHMET İPŞİRLİ</w:t>
            </w:r>
          </w:p>
        </w:tc>
        <w:tc>
          <w:tcPr>
            <w:tcW w:w="395" w:type="pct"/>
            <w:vAlign w:val="center"/>
          </w:tcPr>
          <w:p w14:paraId="5AC5BE9F" w14:textId="1FC30EE0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4</w:t>
            </w: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.11.2024</w:t>
            </w:r>
          </w:p>
        </w:tc>
        <w:tc>
          <w:tcPr>
            <w:tcW w:w="273" w:type="pct"/>
          </w:tcPr>
          <w:p w14:paraId="6F2ECE1F" w14:textId="191E741B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</w:t>
            </w:r>
            <w:r>
              <w:rPr>
                <w:rFonts w:ascii="Times New Roman" w:eastAsia="Arial" w:hAnsi="Times New Roman" w:cs="Times New Roman"/>
                <w:sz w:val="20"/>
              </w:rPr>
              <w:t>3</w:t>
            </w:r>
            <w:r w:rsidRPr="00006F5E">
              <w:rPr>
                <w:rFonts w:ascii="Times New Roman" w:eastAsia="Arial" w:hAnsi="Times New Roman" w:cs="Times New Roman"/>
                <w:sz w:val="20"/>
              </w:rPr>
              <w:t>.00</w:t>
            </w:r>
          </w:p>
        </w:tc>
        <w:tc>
          <w:tcPr>
            <w:tcW w:w="1385" w:type="pct"/>
          </w:tcPr>
          <w:p w14:paraId="71A67ED5" w14:textId="4058E349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 C-216</w:t>
            </w:r>
          </w:p>
        </w:tc>
      </w:tr>
      <w:tr w:rsidR="00E12156" w:rsidRPr="00FF6987" w14:paraId="0E89C6A4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6A1BB6FB" w14:textId="6B5ADE0E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ELIT401</w:t>
            </w:r>
          </w:p>
        </w:tc>
        <w:tc>
          <w:tcPr>
            <w:tcW w:w="1090" w:type="pct"/>
          </w:tcPr>
          <w:p w14:paraId="4447B1CC" w14:textId="1805BF71" w:rsidR="00E12156" w:rsidRPr="00006F5E" w:rsidRDefault="00E12156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sz w:val="20"/>
                <w:szCs w:val="20"/>
              </w:rPr>
              <w:t>MODERN İNGİLİZ EDEBİYATI</w:t>
            </w:r>
          </w:p>
        </w:tc>
        <w:tc>
          <w:tcPr>
            <w:tcW w:w="1321" w:type="pct"/>
            <w:vAlign w:val="center"/>
          </w:tcPr>
          <w:p w14:paraId="0D7CA732" w14:textId="2F8E0B5F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ÖĞR.GÖR. DR. AHMET İPŞİRLİ</w:t>
            </w:r>
          </w:p>
        </w:tc>
        <w:tc>
          <w:tcPr>
            <w:tcW w:w="395" w:type="pct"/>
            <w:vAlign w:val="center"/>
          </w:tcPr>
          <w:p w14:paraId="0226D29A" w14:textId="775713A0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14.11.2024</w:t>
            </w:r>
          </w:p>
        </w:tc>
        <w:tc>
          <w:tcPr>
            <w:tcW w:w="273" w:type="pct"/>
          </w:tcPr>
          <w:p w14:paraId="266A2295" w14:textId="6298D257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16.00</w:t>
            </w:r>
          </w:p>
        </w:tc>
        <w:tc>
          <w:tcPr>
            <w:tcW w:w="1385" w:type="pct"/>
          </w:tcPr>
          <w:p w14:paraId="1BCA3F21" w14:textId="77777777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  <w:p w14:paraId="50BD704B" w14:textId="38E4A191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C-215/C-216</w:t>
            </w:r>
          </w:p>
        </w:tc>
      </w:tr>
      <w:tr w:rsidR="00E12156" w:rsidRPr="00FF6987" w14:paraId="5E4F3EAC" w14:textId="77777777" w:rsidTr="00702C50">
        <w:trPr>
          <w:trHeight w:val="248"/>
        </w:trPr>
        <w:tc>
          <w:tcPr>
            <w:tcW w:w="536" w:type="pct"/>
            <w:vAlign w:val="center"/>
          </w:tcPr>
          <w:p w14:paraId="56962970" w14:textId="6D46F8EF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b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ELAN455</w:t>
            </w:r>
          </w:p>
        </w:tc>
        <w:tc>
          <w:tcPr>
            <w:tcW w:w="1090" w:type="pct"/>
          </w:tcPr>
          <w:p w14:paraId="59C09FCD" w14:textId="2BF11EAE" w:rsidR="00E12156" w:rsidRPr="00006F5E" w:rsidRDefault="00E12156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hAnsi="Times New Roman" w:cs="Times New Roman"/>
                <w:sz w:val="20"/>
                <w:szCs w:val="20"/>
              </w:rPr>
              <w:t>DİL BECERİLERİ</w:t>
            </w:r>
          </w:p>
        </w:tc>
        <w:tc>
          <w:tcPr>
            <w:tcW w:w="1321" w:type="pct"/>
            <w:vAlign w:val="center"/>
          </w:tcPr>
          <w:p w14:paraId="4DBF6DD0" w14:textId="78C5C745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ÖĞR. GÖR. DR. HURİYE MANNASOĞLU</w:t>
            </w:r>
          </w:p>
        </w:tc>
        <w:tc>
          <w:tcPr>
            <w:tcW w:w="395" w:type="pct"/>
            <w:vAlign w:val="center"/>
          </w:tcPr>
          <w:p w14:paraId="43E4A572" w14:textId="24A96D77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15.11.2024</w:t>
            </w:r>
          </w:p>
        </w:tc>
        <w:tc>
          <w:tcPr>
            <w:tcW w:w="273" w:type="pct"/>
          </w:tcPr>
          <w:p w14:paraId="35ABDAEF" w14:textId="187682FA" w:rsidR="00E12156" w:rsidRPr="00006F5E" w:rsidRDefault="00327DBA" w:rsidP="00E12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14.00</w:t>
            </w:r>
          </w:p>
        </w:tc>
        <w:tc>
          <w:tcPr>
            <w:tcW w:w="1385" w:type="pct"/>
          </w:tcPr>
          <w:p w14:paraId="1CFAD878" w14:textId="4EE61F2E" w:rsidR="00E12156" w:rsidRPr="00006F5E" w:rsidRDefault="00E12156" w:rsidP="00E12156">
            <w:pPr>
              <w:jc w:val="center"/>
              <w:rPr>
                <w:rFonts w:ascii="Times New Roman" w:eastAsia="Arial" w:hAnsi="Times New Roman" w:cs="Times New Roman"/>
                <w:sz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B207</w:t>
            </w:r>
          </w:p>
        </w:tc>
      </w:tr>
      <w:tr w:rsidR="00E12156" w:rsidRPr="00FF6987" w14:paraId="0937B319" w14:textId="77777777" w:rsidTr="00702C50">
        <w:trPr>
          <w:trHeight w:val="326"/>
        </w:trPr>
        <w:tc>
          <w:tcPr>
            <w:tcW w:w="536" w:type="pct"/>
            <w:vAlign w:val="center"/>
          </w:tcPr>
          <w:p w14:paraId="2124267A" w14:textId="47C7FC16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ELIT409</w:t>
            </w:r>
          </w:p>
        </w:tc>
        <w:tc>
          <w:tcPr>
            <w:tcW w:w="1090" w:type="pct"/>
          </w:tcPr>
          <w:p w14:paraId="02E4CF92" w14:textId="5E1EB354" w:rsidR="00E12156" w:rsidRPr="00006F5E" w:rsidRDefault="00E12156" w:rsidP="002778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EDEBİ ELEŞTİRİ</w:t>
            </w:r>
          </w:p>
        </w:tc>
        <w:tc>
          <w:tcPr>
            <w:tcW w:w="1321" w:type="pct"/>
            <w:vAlign w:val="center"/>
          </w:tcPr>
          <w:p w14:paraId="1EFBBED3" w14:textId="32400EDA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PROF.</w:t>
            </w:r>
            <w:r w:rsidR="00E97967">
              <w:rPr>
                <w:rFonts w:ascii="Times New Roman" w:eastAsia="Arial" w:hAnsi="Times New Roman" w:cs="Times New Roman"/>
                <w:color w:val="000000"/>
                <w:sz w:val="20"/>
              </w:rPr>
              <w:t xml:space="preserve"> </w:t>
            </w:r>
            <w:r w:rsidRPr="00006F5E">
              <w:rPr>
                <w:rFonts w:ascii="Times New Roman" w:eastAsia="Arial" w:hAnsi="Times New Roman" w:cs="Times New Roman"/>
                <w:color w:val="000000"/>
                <w:sz w:val="20"/>
              </w:rPr>
              <w:t>DR. HASAN BAKTIR</w:t>
            </w:r>
          </w:p>
        </w:tc>
        <w:tc>
          <w:tcPr>
            <w:tcW w:w="395" w:type="pct"/>
            <w:vAlign w:val="center"/>
          </w:tcPr>
          <w:p w14:paraId="3AD473A1" w14:textId="0A9A5916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1</w:t>
            </w:r>
            <w:r>
              <w:rPr>
                <w:rFonts w:ascii="Times New Roman" w:eastAsia="Arial" w:hAnsi="Times New Roman" w:cs="Times New Roman"/>
                <w:b/>
                <w:sz w:val="20"/>
              </w:rPr>
              <w:t>5</w:t>
            </w:r>
            <w:r w:rsidRPr="00006F5E">
              <w:rPr>
                <w:rFonts w:ascii="Times New Roman" w:eastAsia="Arial" w:hAnsi="Times New Roman" w:cs="Times New Roman"/>
                <w:b/>
                <w:sz w:val="20"/>
              </w:rPr>
              <w:t>.11.2024</w:t>
            </w:r>
          </w:p>
        </w:tc>
        <w:tc>
          <w:tcPr>
            <w:tcW w:w="273" w:type="pct"/>
          </w:tcPr>
          <w:p w14:paraId="0364C334" w14:textId="783A60D0" w:rsidR="00E12156" w:rsidRPr="00006F5E" w:rsidRDefault="00E12156" w:rsidP="00E12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F5E">
              <w:rPr>
                <w:rFonts w:ascii="Times New Roman" w:eastAsia="Arial" w:hAnsi="Times New Roman" w:cs="Times New Roman"/>
                <w:sz w:val="20"/>
              </w:rPr>
              <w:t>17.00</w:t>
            </w:r>
          </w:p>
        </w:tc>
        <w:tc>
          <w:tcPr>
            <w:tcW w:w="1385" w:type="pct"/>
          </w:tcPr>
          <w:p w14:paraId="4BA161F4" w14:textId="3426D305" w:rsidR="00E12156" w:rsidRPr="00006F5E" w:rsidRDefault="0081215C" w:rsidP="00E12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-</w:t>
            </w:r>
          </w:p>
        </w:tc>
      </w:tr>
    </w:tbl>
    <w:p w14:paraId="17DE42AC" w14:textId="77777777" w:rsidR="00DC179B" w:rsidRDefault="00DC179B" w:rsidP="00075D9C">
      <w:pPr>
        <w:rPr>
          <w:rFonts w:ascii="Times New Roman" w:hAnsi="Times New Roman" w:cs="Times New Roman"/>
          <w:sz w:val="20"/>
          <w:szCs w:val="20"/>
        </w:rPr>
      </w:pPr>
    </w:p>
    <w:sectPr w:rsidR="00DC179B" w:rsidSect="00D160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4D65"/>
    <w:multiLevelType w:val="hybridMultilevel"/>
    <w:tmpl w:val="7B06308A"/>
    <w:lvl w:ilvl="0" w:tplc="0E0EAD6C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206"/>
    <w:rsid w:val="00006D7E"/>
    <w:rsid w:val="00006F5E"/>
    <w:rsid w:val="00020C91"/>
    <w:rsid w:val="0002322A"/>
    <w:rsid w:val="000302E7"/>
    <w:rsid w:val="00053E51"/>
    <w:rsid w:val="000601BF"/>
    <w:rsid w:val="00075D9C"/>
    <w:rsid w:val="0009714F"/>
    <w:rsid w:val="000A53B1"/>
    <w:rsid w:val="000E5939"/>
    <w:rsid w:val="001151E7"/>
    <w:rsid w:val="00123078"/>
    <w:rsid w:val="001273BD"/>
    <w:rsid w:val="00131327"/>
    <w:rsid w:val="00171FF4"/>
    <w:rsid w:val="00183421"/>
    <w:rsid w:val="00184522"/>
    <w:rsid w:val="00192F8A"/>
    <w:rsid w:val="001A6CA6"/>
    <w:rsid w:val="001C0E2E"/>
    <w:rsid w:val="001C492C"/>
    <w:rsid w:val="001C6F1D"/>
    <w:rsid w:val="001D4519"/>
    <w:rsid w:val="001F4E22"/>
    <w:rsid w:val="00202E20"/>
    <w:rsid w:val="00206D2B"/>
    <w:rsid w:val="00207EF2"/>
    <w:rsid w:val="002518CA"/>
    <w:rsid w:val="00256B58"/>
    <w:rsid w:val="002649A8"/>
    <w:rsid w:val="00274830"/>
    <w:rsid w:val="002778F9"/>
    <w:rsid w:val="00287AA7"/>
    <w:rsid w:val="00290655"/>
    <w:rsid w:val="00290A6D"/>
    <w:rsid w:val="00292415"/>
    <w:rsid w:val="002A2E6A"/>
    <w:rsid w:val="002B5E1F"/>
    <w:rsid w:val="002D282B"/>
    <w:rsid w:val="002D3D92"/>
    <w:rsid w:val="002E40A2"/>
    <w:rsid w:val="00312DBE"/>
    <w:rsid w:val="0031343D"/>
    <w:rsid w:val="003176C4"/>
    <w:rsid w:val="00327DBA"/>
    <w:rsid w:val="00341245"/>
    <w:rsid w:val="003501D7"/>
    <w:rsid w:val="00363B36"/>
    <w:rsid w:val="003A37FD"/>
    <w:rsid w:val="003B1916"/>
    <w:rsid w:val="00406527"/>
    <w:rsid w:val="00421ACD"/>
    <w:rsid w:val="00422906"/>
    <w:rsid w:val="004452CE"/>
    <w:rsid w:val="00487DD6"/>
    <w:rsid w:val="004A69BC"/>
    <w:rsid w:val="004A7BCE"/>
    <w:rsid w:val="005109B7"/>
    <w:rsid w:val="00516F92"/>
    <w:rsid w:val="005264FD"/>
    <w:rsid w:val="0054430F"/>
    <w:rsid w:val="00557426"/>
    <w:rsid w:val="00570FA6"/>
    <w:rsid w:val="00592C06"/>
    <w:rsid w:val="005A4136"/>
    <w:rsid w:val="005C1765"/>
    <w:rsid w:val="005C7206"/>
    <w:rsid w:val="005E16F7"/>
    <w:rsid w:val="005E669D"/>
    <w:rsid w:val="005F4ECC"/>
    <w:rsid w:val="00620A3B"/>
    <w:rsid w:val="00623E94"/>
    <w:rsid w:val="00626AD3"/>
    <w:rsid w:val="006372CA"/>
    <w:rsid w:val="00695B7A"/>
    <w:rsid w:val="006B7B43"/>
    <w:rsid w:val="006E2923"/>
    <w:rsid w:val="00702C50"/>
    <w:rsid w:val="00703FC0"/>
    <w:rsid w:val="00726BC6"/>
    <w:rsid w:val="00727172"/>
    <w:rsid w:val="00741D6A"/>
    <w:rsid w:val="00760BB9"/>
    <w:rsid w:val="007834BA"/>
    <w:rsid w:val="007C0FBB"/>
    <w:rsid w:val="007D0141"/>
    <w:rsid w:val="007E0EBC"/>
    <w:rsid w:val="008007CC"/>
    <w:rsid w:val="00805762"/>
    <w:rsid w:val="0081215C"/>
    <w:rsid w:val="00833E9E"/>
    <w:rsid w:val="00834C3B"/>
    <w:rsid w:val="00843EBC"/>
    <w:rsid w:val="0084693F"/>
    <w:rsid w:val="0085504A"/>
    <w:rsid w:val="008606E6"/>
    <w:rsid w:val="0086611F"/>
    <w:rsid w:val="0087248C"/>
    <w:rsid w:val="00876367"/>
    <w:rsid w:val="00883CBF"/>
    <w:rsid w:val="00886D55"/>
    <w:rsid w:val="008B15DE"/>
    <w:rsid w:val="008B5562"/>
    <w:rsid w:val="00902340"/>
    <w:rsid w:val="00913A1E"/>
    <w:rsid w:val="00914A3A"/>
    <w:rsid w:val="00952D32"/>
    <w:rsid w:val="00957794"/>
    <w:rsid w:val="009613FA"/>
    <w:rsid w:val="00965BDB"/>
    <w:rsid w:val="00966C61"/>
    <w:rsid w:val="009A5672"/>
    <w:rsid w:val="009A6E76"/>
    <w:rsid w:val="009B397E"/>
    <w:rsid w:val="009E7DC0"/>
    <w:rsid w:val="00A00BB1"/>
    <w:rsid w:val="00A06763"/>
    <w:rsid w:val="00A06CF7"/>
    <w:rsid w:val="00A207EA"/>
    <w:rsid w:val="00A272E5"/>
    <w:rsid w:val="00A5345F"/>
    <w:rsid w:val="00A83069"/>
    <w:rsid w:val="00AB3EC6"/>
    <w:rsid w:val="00AC42F7"/>
    <w:rsid w:val="00AC4A7E"/>
    <w:rsid w:val="00AD154C"/>
    <w:rsid w:val="00AD7F16"/>
    <w:rsid w:val="00AE039C"/>
    <w:rsid w:val="00B07427"/>
    <w:rsid w:val="00B23157"/>
    <w:rsid w:val="00B71687"/>
    <w:rsid w:val="00B7634A"/>
    <w:rsid w:val="00B87526"/>
    <w:rsid w:val="00B91B3A"/>
    <w:rsid w:val="00B95B20"/>
    <w:rsid w:val="00BA1A12"/>
    <w:rsid w:val="00BB33C4"/>
    <w:rsid w:val="00BC7F7B"/>
    <w:rsid w:val="00BE1378"/>
    <w:rsid w:val="00BF55DA"/>
    <w:rsid w:val="00C01D9B"/>
    <w:rsid w:val="00C023A5"/>
    <w:rsid w:val="00C05A6F"/>
    <w:rsid w:val="00C10D37"/>
    <w:rsid w:val="00C2240D"/>
    <w:rsid w:val="00C24D56"/>
    <w:rsid w:val="00C44B5D"/>
    <w:rsid w:val="00C54089"/>
    <w:rsid w:val="00C71687"/>
    <w:rsid w:val="00C82114"/>
    <w:rsid w:val="00CB52F3"/>
    <w:rsid w:val="00CC22C5"/>
    <w:rsid w:val="00CD498C"/>
    <w:rsid w:val="00CE59C9"/>
    <w:rsid w:val="00CE7348"/>
    <w:rsid w:val="00D13BFD"/>
    <w:rsid w:val="00D160A7"/>
    <w:rsid w:val="00D3794D"/>
    <w:rsid w:val="00D47F83"/>
    <w:rsid w:val="00D53ED5"/>
    <w:rsid w:val="00D64F6A"/>
    <w:rsid w:val="00D66174"/>
    <w:rsid w:val="00D80CD0"/>
    <w:rsid w:val="00D846EE"/>
    <w:rsid w:val="00D9359A"/>
    <w:rsid w:val="00DA6A3F"/>
    <w:rsid w:val="00DB085F"/>
    <w:rsid w:val="00DB25C4"/>
    <w:rsid w:val="00DC179B"/>
    <w:rsid w:val="00DD74BF"/>
    <w:rsid w:val="00DD7C49"/>
    <w:rsid w:val="00E030A0"/>
    <w:rsid w:val="00E12156"/>
    <w:rsid w:val="00E26709"/>
    <w:rsid w:val="00E40186"/>
    <w:rsid w:val="00E54C50"/>
    <w:rsid w:val="00E710A0"/>
    <w:rsid w:val="00E71685"/>
    <w:rsid w:val="00E93C66"/>
    <w:rsid w:val="00E97967"/>
    <w:rsid w:val="00EB0E40"/>
    <w:rsid w:val="00EB4AE5"/>
    <w:rsid w:val="00EB6DC4"/>
    <w:rsid w:val="00EC71C1"/>
    <w:rsid w:val="00EE2640"/>
    <w:rsid w:val="00F008FE"/>
    <w:rsid w:val="00F0441C"/>
    <w:rsid w:val="00F047AF"/>
    <w:rsid w:val="00F206EB"/>
    <w:rsid w:val="00F21B5F"/>
    <w:rsid w:val="00F45F74"/>
    <w:rsid w:val="00F55FD8"/>
    <w:rsid w:val="00F84482"/>
    <w:rsid w:val="00FC317D"/>
    <w:rsid w:val="00FC5806"/>
    <w:rsid w:val="00FC71D8"/>
    <w:rsid w:val="00FD401E"/>
    <w:rsid w:val="00FF57E4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D344A"/>
  <w15:chartTrackingRefBased/>
  <w15:docId w15:val="{521D03F4-2C2F-43CD-9870-307A9690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6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melek_akgun</dc:creator>
  <cp:keywords/>
  <dc:description/>
  <cp:lastModifiedBy>Şeyma Aşar</cp:lastModifiedBy>
  <cp:revision>7</cp:revision>
  <cp:lastPrinted>2021-12-10T08:08:00Z</cp:lastPrinted>
  <dcterms:created xsi:type="dcterms:W3CDTF">2024-10-30T12:08:00Z</dcterms:created>
  <dcterms:modified xsi:type="dcterms:W3CDTF">2024-10-30T12:15:00Z</dcterms:modified>
</cp:coreProperties>
</file>